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54063" w14:textId="14B7C6EE" w:rsidR="00C226BB" w:rsidRPr="00F8766C" w:rsidRDefault="00C226BB" w:rsidP="00A0353C">
      <w:pPr>
        <w:rPr>
          <w:rFonts w:ascii="ＭＳ 明朝" w:eastAsia="ＭＳ 明朝" w:hAnsi="ＭＳ 明朝"/>
          <w:sz w:val="24"/>
        </w:rPr>
      </w:pPr>
      <w:r w:rsidRPr="00F8766C">
        <w:rPr>
          <w:rFonts w:ascii="ＭＳ 明朝" w:eastAsia="ＭＳ 明朝" w:hAnsi="ＭＳ 明朝" w:hint="eastAsia"/>
          <w:sz w:val="24"/>
        </w:rPr>
        <w:t>様式第１号</w:t>
      </w:r>
    </w:p>
    <w:p w14:paraId="4363D3A2" w14:textId="77777777" w:rsidR="00C226BB" w:rsidRPr="00F8766C" w:rsidRDefault="00C226BB" w:rsidP="00A0353C">
      <w:pPr>
        <w:spacing w:line="300" w:lineRule="exact"/>
        <w:jc w:val="center"/>
        <w:rPr>
          <w:rFonts w:ascii="ＭＳ 明朝" w:eastAsia="ＭＳ 明朝" w:hAnsi="ＭＳ 明朝"/>
          <w:sz w:val="28"/>
          <w:szCs w:val="24"/>
        </w:rPr>
      </w:pPr>
      <w:r w:rsidRPr="00F8766C">
        <w:rPr>
          <w:rFonts w:ascii="ＭＳ 明朝" w:eastAsia="ＭＳ 明朝" w:hAnsi="ＭＳ 明朝" w:hint="eastAsia"/>
          <w:sz w:val="28"/>
          <w:szCs w:val="24"/>
        </w:rPr>
        <w:t>協　賛　申　込　書</w:t>
      </w:r>
    </w:p>
    <w:p w14:paraId="67BAB422" w14:textId="77777777" w:rsidR="00C226BB" w:rsidRPr="00F8766C" w:rsidRDefault="00C226BB" w:rsidP="00A0353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009D64BB" w14:textId="77777777" w:rsidR="00C226BB" w:rsidRPr="00F8766C" w:rsidRDefault="00C226BB" w:rsidP="00721F47">
      <w:pPr>
        <w:wordWrap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F8766C">
        <w:rPr>
          <w:rFonts w:ascii="ＭＳ 明朝" w:eastAsia="ＭＳ 明朝" w:hAnsi="ＭＳ 明朝" w:hint="eastAsia"/>
          <w:sz w:val="24"/>
          <w:szCs w:val="24"/>
        </w:rPr>
        <w:t>令和　年（　　年）　月　日</w:t>
      </w:r>
    </w:p>
    <w:p w14:paraId="312E0E62" w14:textId="77777777" w:rsidR="00C226BB" w:rsidRPr="00F8766C" w:rsidRDefault="00C226BB" w:rsidP="00A0353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EEAA523" w14:textId="77777777" w:rsidR="00C226BB" w:rsidRPr="00F8766C" w:rsidRDefault="00C226BB" w:rsidP="00A0353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8766C">
        <w:rPr>
          <w:rFonts w:ascii="ＭＳ 明朝" w:eastAsia="ＭＳ 明朝" w:hAnsi="ＭＳ 明朝" w:hint="eastAsia"/>
          <w:sz w:val="24"/>
          <w:szCs w:val="24"/>
        </w:rPr>
        <w:t>（あて先）豊　中　市　長</w:t>
      </w:r>
    </w:p>
    <w:p w14:paraId="1ACE0566" w14:textId="77777777" w:rsidR="00C226BB" w:rsidRPr="00F8766C" w:rsidRDefault="00C226BB" w:rsidP="00A0353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D547E7F" w14:textId="1895E673" w:rsidR="00C226BB" w:rsidRPr="00F8766C" w:rsidRDefault="009010CC" w:rsidP="002D752F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8766C">
        <w:rPr>
          <w:rFonts w:ascii="ＭＳ 明朝" w:eastAsia="ＭＳ 明朝" w:hAnsi="ＭＳ 明朝" w:hint="eastAsia"/>
          <w:sz w:val="24"/>
          <w:szCs w:val="24"/>
        </w:rPr>
        <w:t>とよなか花いっぱい大作戦スポンサー花壇等募集</w:t>
      </w:r>
      <w:r w:rsidR="00645657">
        <w:rPr>
          <w:rFonts w:ascii="ＭＳ 明朝" w:eastAsia="ＭＳ 明朝" w:hAnsi="ＭＳ 明朝" w:hint="eastAsia"/>
          <w:sz w:val="24"/>
          <w:szCs w:val="24"/>
        </w:rPr>
        <w:t>要領</w:t>
      </w:r>
      <w:r w:rsidRPr="00F8766C">
        <w:rPr>
          <w:rFonts w:ascii="ＭＳ 明朝" w:eastAsia="ＭＳ 明朝" w:hAnsi="ＭＳ 明朝" w:hint="eastAsia"/>
          <w:sz w:val="24"/>
          <w:szCs w:val="24"/>
        </w:rPr>
        <w:t>の内容を了承し、</w:t>
      </w:r>
      <w:r w:rsidR="00C226BB" w:rsidRPr="00F8766C">
        <w:rPr>
          <w:rFonts w:ascii="ＭＳ 明朝" w:eastAsia="ＭＳ 明朝" w:hAnsi="ＭＳ 明朝" w:hint="eastAsia"/>
          <w:sz w:val="24"/>
          <w:szCs w:val="24"/>
        </w:rPr>
        <w:t>事業に</w:t>
      </w:r>
      <w:r w:rsidRPr="00F8766C">
        <w:rPr>
          <w:rFonts w:ascii="ＭＳ 明朝" w:eastAsia="ＭＳ 明朝" w:hAnsi="ＭＳ 明朝" w:hint="eastAsia"/>
          <w:sz w:val="24"/>
          <w:szCs w:val="24"/>
        </w:rPr>
        <w:t>協賛しますので、</w:t>
      </w:r>
      <w:r w:rsidR="00C226BB" w:rsidRPr="00F8766C">
        <w:rPr>
          <w:rFonts w:ascii="ＭＳ 明朝" w:eastAsia="ＭＳ 明朝" w:hAnsi="ＭＳ 明朝" w:hint="eastAsia"/>
          <w:sz w:val="24"/>
          <w:szCs w:val="24"/>
        </w:rPr>
        <w:t>次のとおり申し込みます。</w:t>
      </w:r>
    </w:p>
    <w:tbl>
      <w:tblPr>
        <w:tblStyle w:val="aa"/>
        <w:tblpPr w:leftFromText="142" w:rightFromText="142" w:vertAnchor="text" w:horzAnchor="margin" w:tblpY="202"/>
        <w:tblW w:w="9654" w:type="dxa"/>
        <w:tblLook w:val="04A0" w:firstRow="1" w:lastRow="0" w:firstColumn="1" w:lastColumn="0" w:noHBand="0" w:noVBand="1"/>
      </w:tblPr>
      <w:tblGrid>
        <w:gridCol w:w="2972"/>
        <w:gridCol w:w="6682"/>
      </w:tblGrid>
      <w:tr w:rsidR="00F8766C" w:rsidRPr="00F8766C" w14:paraId="78A36C2A" w14:textId="77777777" w:rsidTr="00BD7FCA">
        <w:trPr>
          <w:trHeight w:val="347"/>
        </w:trPr>
        <w:tc>
          <w:tcPr>
            <w:tcW w:w="2972" w:type="dxa"/>
            <w:vMerge w:val="restart"/>
            <w:vAlign w:val="center"/>
          </w:tcPr>
          <w:p w14:paraId="63C92050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企業・団体名称</w:t>
            </w:r>
          </w:p>
          <w:p w14:paraId="35E9946D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代表者名又は個人名</w:t>
            </w:r>
          </w:p>
        </w:tc>
        <w:tc>
          <w:tcPr>
            <w:tcW w:w="6682" w:type="dxa"/>
          </w:tcPr>
          <w:p w14:paraId="5CEFDAA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フリガナ</w:t>
            </w:r>
          </w:p>
        </w:tc>
      </w:tr>
      <w:tr w:rsidR="00F8766C" w:rsidRPr="00F8766C" w14:paraId="1F3B65BE" w14:textId="77777777" w:rsidTr="00BD7FCA">
        <w:trPr>
          <w:trHeight w:val="613"/>
        </w:trPr>
        <w:tc>
          <w:tcPr>
            <w:tcW w:w="2972" w:type="dxa"/>
            <w:vMerge/>
          </w:tcPr>
          <w:p w14:paraId="30797601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</w:tcPr>
          <w:p w14:paraId="3EB0C9D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1A9AD150" w14:textId="77777777" w:rsidTr="00BD7FCA">
        <w:trPr>
          <w:trHeight w:val="1031"/>
        </w:trPr>
        <w:tc>
          <w:tcPr>
            <w:tcW w:w="2972" w:type="dxa"/>
            <w:vAlign w:val="center"/>
          </w:tcPr>
          <w:p w14:paraId="44BAE571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企業・団体等の</w:t>
            </w:r>
          </w:p>
          <w:p w14:paraId="5100FB76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担当部署及び担当者名</w:t>
            </w:r>
          </w:p>
          <w:p w14:paraId="2DBBCEC9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（個人の場合は不要）</w:t>
            </w:r>
          </w:p>
        </w:tc>
        <w:tc>
          <w:tcPr>
            <w:tcW w:w="6682" w:type="dxa"/>
          </w:tcPr>
          <w:p w14:paraId="18F8C499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6A6B387E" w14:textId="77777777" w:rsidTr="00BD7FCA">
        <w:trPr>
          <w:trHeight w:val="695"/>
        </w:trPr>
        <w:tc>
          <w:tcPr>
            <w:tcW w:w="2972" w:type="dxa"/>
            <w:vAlign w:val="center"/>
          </w:tcPr>
          <w:p w14:paraId="405CB896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682" w:type="dxa"/>
          </w:tcPr>
          <w:p w14:paraId="40223A1E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〒</w:t>
            </w:r>
          </w:p>
          <w:p w14:paraId="7C1C72C0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0419EC60" w14:textId="77777777" w:rsidTr="00BD7FCA">
        <w:trPr>
          <w:trHeight w:val="347"/>
        </w:trPr>
        <w:tc>
          <w:tcPr>
            <w:tcW w:w="2972" w:type="dxa"/>
            <w:vAlign w:val="center"/>
          </w:tcPr>
          <w:p w14:paraId="2E6326A5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82" w:type="dxa"/>
          </w:tcPr>
          <w:p w14:paraId="2CCE5EDC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18A8CBAA" w14:textId="77777777" w:rsidTr="00BD7FCA">
        <w:trPr>
          <w:trHeight w:val="347"/>
        </w:trPr>
        <w:tc>
          <w:tcPr>
            <w:tcW w:w="2972" w:type="dxa"/>
            <w:vAlign w:val="center"/>
          </w:tcPr>
          <w:p w14:paraId="718DD92B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6682" w:type="dxa"/>
          </w:tcPr>
          <w:p w14:paraId="69D12C99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36F3E304" w14:textId="77777777" w:rsidTr="00BD7FCA">
        <w:trPr>
          <w:trHeight w:val="347"/>
        </w:trPr>
        <w:tc>
          <w:tcPr>
            <w:tcW w:w="2972" w:type="dxa"/>
            <w:vAlign w:val="center"/>
          </w:tcPr>
          <w:p w14:paraId="1E9A09AF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82" w:type="dxa"/>
          </w:tcPr>
          <w:p w14:paraId="167238A6" w14:textId="17D2AB60" w:rsidR="002D752F" w:rsidRPr="00F8766C" w:rsidRDefault="00533454" w:rsidP="00BD7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2D752F" w:rsidRPr="00F8766C">
              <w:rPr>
                <w:rFonts w:ascii="ＭＳ 明朝" w:eastAsia="ＭＳ 明朝" w:hAnsi="ＭＳ 明朝" w:hint="eastAsia"/>
              </w:rPr>
              <w:t>＠</w:t>
            </w:r>
          </w:p>
        </w:tc>
      </w:tr>
      <w:tr w:rsidR="00F8766C" w:rsidRPr="00F8766C" w14:paraId="2D1C6EC9" w14:textId="77777777" w:rsidTr="00BD7FCA">
        <w:trPr>
          <w:trHeight w:val="695"/>
        </w:trPr>
        <w:tc>
          <w:tcPr>
            <w:tcW w:w="2972" w:type="dxa"/>
            <w:vAlign w:val="center"/>
          </w:tcPr>
          <w:p w14:paraId="4558D876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協賛内容</w:t>
            </w:r>
          </w:p>
        </w:tc>
        <w:tc>
          <w:tcPr>
            <w:tcW w:w="6682" w:type="dxa"/>
          </w:tcPr>
          <w:p w14:paraId="7C74EFB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本事業の趣旨に賛同し、市内の花壇・フラワーポットの整備又は管理への協賛</w:t>
            </w:r>
          </w:p>
        </w:tc>
      </w:tr>
      <w:tr w:rsidR="00F8766C" w:rsidRPr="00F8766C" w14:paraId="45EA2699" w14:textId="77777777" w:rsidTr="00BD7FCA">
        <w:trPr>
          <w:trHeight w:val="335"/>
        </w:trPr>
        <w:tc>
          <w:tcPr>
            <w:tcW w:w="2972" w:type="dxa"/>
            <w:vAlign w:val="center"/>
          </w:tcPr>
          <w:p w14:paraId="36D2D6E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協賛年度</w:t>
            </w:r>
          </w:p>
        </w:tc>
        <w:tc>
          <w:tcPr>
            <w:tcW w:w="6682" w:type="dxa"/>
          </w:tcPr>
          <w:p w14:paraId="518A68FA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</w:tr>
      <w:tr w:rsidR="00F8766C" w:rsidRPr="00F8766C" w14:paraId="3BC1049E" w14:textId="77777777" w:rsidTr="00BD7FCA">
        <w:trPr>
          <w:trHeight w:val="347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23CD205F" w14:textId="77777777" w:rsidR="002D752F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応募箇所及び口数</w:t>
            </w:r>
          </w:p>
          <w:p w14:paraId="42D78503" w14:textId="5E629182" w:rsidR="00CA0695" w:rsidRPr="00F8766C" w:rsidRDefault="00CA0695" w:rsidP="00BD7FC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（１口３万円）</w:t>
            </w:r>
          </w:p>
        </w:tc>
        <w:tc>
          <w:tcPr>
            <w:tcW w:w="6682" w:type="dxa"/>
            <w:shd w:val="clear" w:color="auto" w:fill="auto"/>
          </w:tcPr>
          <w:p w14:paraId="61169E3A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【市が設置する花壇等への協賛】</w:t>
            </w:r>
          </w:p>
        </w:tc>
      </w:tr>
      <w:tr w:rsidR="00F8766C" w:rsidRPr="00F8766C" w14:paraId="1C995D7B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76DAEA4D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475B820F" w14:textId="25F07DA9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 xml:space="preserve">　 （</w:t>
            </w:r>
            <w:r w:rsidR="00FC7BBE" w:rsidRPr="00F8766C">
              <w:rPr>
                <w:rFonts w:ascii="ＭＳ 明朝" w:eastAsia="ＭＳ 明朝" w:hAnsi="ＭＳ 明朝" w:hint="eastAsia"/>
              </w:rPr>
              <w:t xml:space="preserve">　　</w:t>
            </w:r>
            <w:r w:rsidRPr="00F8766C">
              <w:rPr>
                <w:rFonts w:ascii="ＭＳ 明朝" w:eastAsia="ＭＳ 明朝" w:hAnsi="ＭＳ 明朝" w:hint="eastAsia"/>
              </w:rPr>
              <w:t xml:space="preserve">　　　　　　）×　　口</w:t>
            </w:r>
          </w:p>
        </w:tc>
      </w:tr>
      <w:tr w:rsidR="00F8766C" w:rsidRPr="00F8766C" w14:paraId="0CC647A0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42A3FDF7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2852D51B" w14:textId="696338DA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 xml:space="preserve">　 （</w:t>
            </w:r>
            <w:r w:rsidR="00FC7BBE" w:rsidRPr="00F8766C">
              <w:rPr>
                <w:rFonts w:ascii="ＭＳ 明朝" w:eastAsia="ＭＳ 明朝" w:hAnsi="ＭＳ 明朝" w:hint="eastAsia"/>
              </w:rPr>
              <w:t xml:space="preserve">　　</w:t>
            </w:r>
            <w:r w:rsidRPr="00F8766C">
              <w:rPr>
                <w:rFonts w:ascii="ＭＳ 明朝" w:eastAsia="ＭＳ 明朝" w:hAnsi="ＭＳ 明朝" w:hint="eastAsia"/>
              </w:rPr>
              <w:t xml:space="preserve">　　　　　　）×　　口</w:t>
            </w:r>
          </w:p>
        </w:tc>
      </w:tr>
      <w:tr w:rsidR="00F8766C" w:rsidRPr="00F8766C" w14:paraId="2AF05F7B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2DB67E4C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4D17F3CA" w14:textId="1FB4F1DC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 xml:space="preserve">　 （</w:t>
            </w:r>
            <w:r w:rsidR="00FC7BBE" w:rsidRPr="00F8766C">
              <w:rPr>
                <w:rFonts w:ascii="ＭＳ 明朝" w:eastAsia="ＭＳ 明朝" w:hAnsi="ＭＳ 明朝" w:hint="eastAsia"/>
              </w:rPr>
              <w:t xml:space="preserve">　　</w:t>
            </w:r>
            <w:r w:rsidRPr="00F8766C">
              <w:rPr>
                <w:rFonts w:ascii="ＭＳ 明朝" w:eastAsia="ＭＳ 明朝" w:hAnsi="ＭＳ 明朝" w:hint="eastAsia"/>
              </w:rPr>
              <w:t xml:space="preserve">　　　　　　）×　　口</w:t>
            </w:r>
          </w:p>
        </w:tc>
      </w:tr>
      <w:tr w:rsidR="00F8766C" w:rsidRPr="00F8766C" w14:paraId="40E29077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628BB604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24D2AA78" w14:textId="6E2F4CFA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 xml:space="preserve">　 （</w:t>
            </w:r>
            <w:r w:rsidR="00FC7BBE" w:rsidRPr="00F8766C">
              <w:rPr>
                <w:rFonts w:ascii="ＭＳ 明朝" w:eastAsia="ＭＳ 明朝" w:hAnsi="ＭＳ 明朝" w:hint="eastAsia"/>
              </w:rPr>
              <w:t xml:space="preserve">　　</w:t>
            </w:r>
            <w:r w:rsidRPr="00F8766C">
              <w:rPr>
                <w:rFonts w:ascii="ＭＳ 明朝" w:eastAsia="ＭＳ 明朝" w:hAnsi="ＭＳ 明朝" w:hint="eastAsia"/>
              </w:rPr>
              <w:t xml:space="preserve">　　　　　　）×　　口</w:t>
            </w:r>
          </w:p>
        </w:tc>
      </w:tr>
      <w:tr w:rsidR="00F8766C" w:rsidRPr="00F8766C" w14:paraId="69315C00" w14:textId="77777777" w:rsidTr="00BD7FCA">
        <w:trPr>
          <w:trHeight w:val="335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4ECCFB06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スポンサー名の掲出</w:t>
            </w:r>
          </w:p>
          <w:p w14:paraId="28C6EE3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（該当項目にチェック</w:t>
            </w:r>
            <w:r w:rsidRPr="00F8766C">
              <w:rPr>
                <w:rFonts w:ascii="ＭＳ 明朝" w:eastAsia="ＭＳ 明朝" w:hAnsi="ＭＳ 明朝" w:cs="Segoe UI Symbol" w:hint="eastAsia"/>
              </w:rPr>
              <w:t>☑）</w:t>
            </w:r>
          </w:p>
        </w:tc>
        <w:tc>
          <w:tcPr>
            <w:tcW w:w="6682" w:type="dxa"/>
            <w:shd w:val="clear" w:color="auto" w:fill="auto"/>
          </w:tcPr>
          <w:p w14:paraId="72ACC5E8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【花壇等に設置する看板へのスポンサー名の掲出】</w:t>
            </w:r>
          </w:p>
        </w:tc>
      </w:tr>
      <w:tr w:rsidR="00F8766C" w:rsidRPr="00F8766C" w14:paraId="2F9CDC72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25A35C9F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0724F377" w14:textId="77777777" w:rsidR="002D752F" w:rsidRPr="00F8766C" w:rsidRDefault="002D752F" w:rsidP="00BD7FCA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F8766C">
              <w:rPr>
                <w:rFonts w:ascii="ＭＳ 明朝" w:hAnsi="ＭＳ 明朝" w:hint="eastAsia"/>
              </w:rPr>
              <w:t>希望する　　　□ 希望しない</w:t>
            </w:r>
          </w:p>
        </w:tc>
      </w:tr>
      <w:tr w:rsidR="00F8766C" w:rsidRPr="00F8766C" w14:paraId="255EF49C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2FC1CE71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39199467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【ホームページやSNS等へのスポンサー名の掲載】</w:t>
            </w:r>
          </w:p>
        </w:tc>
      </w:tr>
      <w:tr w:rsidR="00F8766C" w:rsidRPr="00F8766C" w14:paraId="1BB6FB2E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46DAB93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4FFF99AA" w14:textId="77777777" w:rsidR="002D752F" w:rsidRPr="00F8766C" w:rsidRDefault="002D752F" w:rsidP="00BD7FCA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F8766C">
              <w:rPr>
                <w:rFonts w:ascii="ＭＳ 明朝" w:hAnsi="ＭＳ 明朝" w:hint="eastAsia"/>
              </w:rPr>
              <w:t>希望する　　　□ 希望しない</w:t>
            </w:r>
          </w:p>
        </w:tc>
      </w:tr>
      <w:tr w:rsidR="00F8766C" w:rsidRPr="00F8766C" w14:paraId="5A8000E0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55CEE72E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7D87B6E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【掲出するスポンサー名へのホームページ等のリンクの設定】</w:t>
            </w:r>
          </w:p>
        </w:tc>
      </w:tr>
      <w:tr w:rsidR="00F8766C" w:rsidRPr="00F8766C" w14:paraId="7D4335A4" w14:textId="77777777" w:rsidTr="00BD7FCA">
        <w:trPr>
          <w:trHeight w:val="359"/>
        </w:trPr>
        <w:tc>
          <w:tcPr>
            <w:tcW w:w="2972" w:type="dxa"/>
            <w:vMerge/>
            <w:shd w:val="clear" w:color="auto" w:fill="auto"/>
          </w:tcPr>
          <w:p w14:paraId="7BAE661E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6C907772" w14:textId="77777777" w:rsidR="002D752F" w:rsidRPr="00F8766C" w:rsidRDefault="002D752F" w:rsidP="00BD7FCA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F8766C">
              <w:rPr>
                <w:rFonts w:ascii="ＭＳ 明朝" w:hAnsi="ＭＳ 明朝" w:cs="Century" w:hint="eastAsia"/>
                <w:szCs w:val="21"/>
              </w:rPr>
              <w:t>希望する　　　□ 希望しない</w:t>
            </w:r>
          </w:p>
        </w:tc>
      </w:tr>
      <w:tr w:rsidR="00F8766C" w:rsidRPr="00F8766C" w14:paraId="04ABBF75" w14:textId="77777777" w:rsidTr="00BD7FCA">
        <w:trPr>
          <w:trHeight w:val="347"/>
        </w:trPr>
        <w:tc>
          <w:tcPr>
            <w:tcW w:w="2972" w:type="dxa"/>
            <w:vMerge/>
            <w:shd w:val="clear" w:color="auto" w:fill="auto"/>
          </w:tcPr>
          <w:p w14:paraId="166DBDB5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  <w:shd w:val="clear" w:color="auto" w:fill="auto"/>
          </w:tcPr>
          <w:p w14:paraId="0B13763D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  <w:r w:rsidRPr="00F8766C">
              <w:rPr>
                <w:rFonts w:ascii="ＭＳ 明朝" w:eastAsia="ＭＳ 明朝" w:hAnsi="ＭＳ 明朝" w:hint="eastAsia"/>
              </w:rPr>
              <w:t>【広報物やチラシ等へのスポンサー名の掲載】</w:t>
            </w:r>
          </w:p>
        </w:tc>
      </w:tr>
      <w:tr w:rsidR="00F8766C" w:rsidRPr="00F8766C" w14:paraId="1CD52A59" w14:textId="77777777" w:rsidTr="00BD7FCA">
        <w:trPr>
          <w:trHeight w:val="335"/>
        </w:trPr>
        <w:tc>
          <w:tcPr>
            <w:tcW w:w="2972" w:type="dxa"/>
            <w:vMerge/>
          </w:tcPr>
          <w:p w14:paraId="4BDC8EF2" w14:textId="77777777" w:rsidR="002D752F" w:rsidRPr="00F8766C" w:rsidRDefault="002D752F" w:rsidP="00BD7F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82" w:type="dxa"/>
          </w:tcPr>
          <w:p w14:paraId="6764B087" w14:textId="77777777" w:rsidR="002D752F" w:rsidRPr="00F8766C" w:rsidRDefault="002D752F" w:rsidP="00BD7FCA">
            <w:pPr>
              <w:pStyle w:val="af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F8766C">
              <w:rPr>
                <w:rFonts w:ascii="ＭＳ 明朝" w:hAnsi="ＭＳ 明朝" w:hint="eastAsia"/>
              </w:rPr>
              <w:t>希望する　　　□ 希望しない</w:t>
            </w:r>
          </w:p>
        </w:tc>
      </w:tr>
    </w:tbl>
    <w:p w14:paraId="22BD90BE" w14:textId="2A6F6525" w:rsidR="00C226BB" w:rsidRPr="00F8766C" w:rsidRDefault="00C226BB" w:rsidP="004D4EAA">
      <w:pPr>
        <w:rPr>
          <w:sz w:val="24"/>
          <w:szCs w:val="24"/>
        </w:rPr>
      </w:pPr>
      <w:r w:rsidRPr="00F8766C">
        <w:rPr>
          <w:rFonts w:ascii="ＭＳ 明朝" w:eastAsia="ＭＳ 明朝" w:hAnsi="ＭＳ 明朝" w:hint="eastAsia"/>
          <w:sz w:val="24"/>
          <w:szCs w:val="24"/>
        </w:rPr>
        <w:t>※スポンサー名の</w:t>
      </w:r>
      <w:r w:rsidRPr="00F8766C">
        <w:rPr>
          <w:rFonts w:ascii="ＭＳ 明朝" w:eastAsia="ＭＳ 明朝" w:hAnsi="ＭＳ 明朝" w:hint="eastAsia"/>
        </w:rPr>
        <w:t>掲出</w:t>
      </w:r>
      <w:r w:rsidRPr="00F8766C">
        <w:rPr>
          <w:rFonts w:ascii="ＭＳ 明朝" w:eastAsia="ＭＳ 明朝" w:hAnsi="ＭＳ 明朝" w:hint="eastAsia"/>
          <w:sz w:val="24"/>
          <w:szCs w:val="24"/>
        </w:rPr>
        <w:t>については、希望される形態での</w:t>
      </w:r>
      <w:r w:rsidRPr="00F8766C">
        <w:rPr>
          <w:rFonts w:ascii="ＭＳ 明朝" w:eastAsia="ＭＳ 明朝" w:hAnsi="ＭＳ 明朝" w:hint="eastAsia"/>
        </w:rPr>
        <w:t>掲出</w:t>
      </w:r>
      <w:r w:rsidRPr="00F8766C">
        <w:rPr>
          <w:rFonts w:ascii="ＭＳ 明朝" w:eastAsia="ＭＳ 明朝" w:hAnsi="ＭＳ 明朝" w:hint="eastAsia"/>
          <w:sz w:val="24"/>
          <w:szCs w:val="24"/>
        </w:rPr>
        <w:t>ができないこともございますので、予めご了承ください。</w:t>
      </w:r>
      <w:bookmarkStart w:id="0" w:name="_GoBack"/>
      <w:bookmarkEnd w:id="0"/>
    </w:p>
    <w:sectPr w:rsidR="00C226BB" w:rsidRPr="00F8766C" w:rsidSect="00BD7FCA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12D0C" w14:textId="77777777" w:rsidR="00AE1B04" w:rsidRDefault="00AE1B04" w:rsidP="00C96A19">
      <w:r>
        <w:separator/>
      </w:r>
    </w:p>
  </w:endnote>
  <w:endnote w:type="continuationSeparator" w:id="0">
    <w:p w14:paraId="51EBB9CA" w14:textId="77777777" w:rsidR="00AE1B04" w:rsidRDefault="00AE1B04" w:rsidP="00C9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9C8E9" w14:textId="77777777" w:rsidR="00AE1B04" w:rsidRDefault="00AE1B04" w:rsidP="00C96A19">
      <w:r>
        <w:separator/>
      </w:r>
    </w:p>
  </w:footnote>
  <w:footnote w:type="continuationSeparator" w:id="0">
    <w:p w14:paraId="5F0FAAFE" w14:textId="77777777" w:rsidR="00AE1B04" w:rsidRDefault="00AE1B04" w:rsidP="00C96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B7BC2"/>
    <w:multiLevelType w:val="hybridMultilevel"/>
    <w:tmpl w:val="18CEDE96"/>
    <w:lvl w:ilvl="0" w:tplc="1BB074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4D"/>
    <w:rsid w:val="000020EA"/>
    <w:rsid w:val="000061D2"/>
    <w:rsid w:val="00014480"/>
    <w:rsid w:val="00024ACD"/>
    <w:rsid w:val="0004076C"/>
    <w:rsid w:val="00066FC1"/>
    <w:rsid w:val="00086FE1"/>
    <w:rsid w:val="00096775"/>
    <w:rsid w:val="000A1B6E"/>
    <w:rsid w:val="000A290D"/>
    <w:rsid w:val="000B4AF6"/>
    <w:rsid w:val="000C1F23"/>
    <w:rsid w:val="000C2CE4"/>
    <w:rsid w:val="000D547D"/>
    <w:rsid w:val="000F0B22"/>
    <w:rsid w:val="000F76B4"/>
    <w:rsid w:val="00124F4D"/>
    <w:rsid w:val="00174B8F"/>
    <w:rsid w:val="00186BAF"/>
    <w:rsid w:val="001A3115"/>
    <w:rsid w:val="001A4ECE"/>
    <w:rsid w:val="001A791B"/>
    <w:rsid w:val="001B0A78"/>
    <w:rsid w:val="001B3CE3"/>
    <w:rsid w:val="001B6B35"/>
    <w:rsid w:val="001D3DC1"/>
    <w:rsid w:val="001E23C4"/>
    <w:rsid w:val="00202235"/>
    <w:rsid w:val="0020600C"/>
    <w:rsid w:val="002112E1"/>
    <w:rsid w:val="0021516B"/>
    <w:rsid w:val="00217641"/>
    <w:rsid w:val="00227294"/>
    <w:rsid w:val="002404A1"/>
    <w:rsid w:val="002508F7"/>
    <w:rsid w:val="00251E33"/>
    <w:rsid w:val="00287C02"/>
    <w:rsid w:val="002975B8"/>
    <w:rsid w:val="002C3852"/>
    <w:rsid w:val="002D4DF9"/>
    <w:rsid w:val="002D68D6"/>
    <w:rsid w:val="002D752F"/>
    <w:rsid w:val="002F61ED"/>
    <w:rsid w:val="002F7D66"/>
    <w:rsid w:val="0031316D"/>
    <w:rsid w:val="00336BB5"/>
    <w:rsid w:val="003624B7"/>
    <w:rsid w:val="003B1744"/>
    <w:rsid w:val="003B3E3C"/>
    <w:rsid w:val="003B4E8C"/>
    <w:rsid w:val="003B77CC"/>
    <w:rsid w:val="003D7267"/>
    <w:rsid w:val="003F0143"/>
    <w:rsid w:val="003F3955"/>
    <w:rsid w:val="0040514F"/>
    <w:rsid w:val="0044131A"/>
    <w:rsid w:val="0046446A"/>
    <w:rsid w:val="00480453"/>
    <w:rsid w:val="00495A69"/>
    <w:rsid w:val="004A5A53"/>
    <w:rsid w:val="004B4E35"/>
    <w:rsid w:val="004C0D55"/>
    <w:rsid w:val="004E1743"/>
    <w:rsid w:val="005018CF"/>
    <w:rsid w:val="0052485B"/>
    <w:rsid w:val="00533454"/>
    <w:rsid w:val="00555DE5"/>
    <w:rsid w:val="005600E7"/>
    <w:rsid w:val="0056173B"/>
    <w:rsid w:val="00587B2C"/>
    <w:rsid w:val="005A07AB"/>
    <w:rsid w:val="005B7CC9"/>
    <w:rsid w:val="005C5756"/>
    <w:rsid w:val="005D28F3"/>
    <w:rsid w:val="005F2384"/>
    <w:rsid w:val="00604A5A"/>
    <w:rsid w:val="00631820"/>
    <w:rsid w:val="006419A3"/>
    <w:rsid w:val="00645657"/>
    <w:rsid w:val="00656C2E"/>
    <w:rsid w:val="006820C7"/>
    <w:rsid w:val="0069249D"/>
    <w:rsid w:val="006944CF"/>
    <w:rsid w:val="006947D5"/>
    <w:rsid w:val="006947D7"/>
    <w:rsid w:val="006B5750"/>
    <w:rsid w:val="006B5DE2"/>
    <w:rsid w:val="006E2E27"/>
    <w:rsid w:val="006F7001"/>
    <w:rsid w:val="007243ED"/>
    <w:rsid w:val="007421B8"/>
    <w:rsid w:val="00760EA5"/>
    <w:rsid w:val="00787B90"/>
    <w:rsid w:val="007A07E6"/>
    <w:rsid w:val="007A5992"/>
    <w:rsid w:val="007C7EF5"/>
    <w:rsid w:val="007E3896"/>
    <w:rsid w:val="007E5EB4"/>
    <w:rsid w:val="00812870"/>
    <w:rsid w:val="00821D53"/>
    <w:rsid w:val="00837927"/>
    <w:rsid w:val="00855CBD"/>
    <w:rsid w:val="00855D2E"/>
    <w:rsid w:val="008A5598"/>
    <w:rsid w:val="008B320D"/>
    <w:rsid w:val="008C0424"/>
    <w:rsid w:val="009010CC"/>
    <w:rsid w:val="00914E05"/>
    <w:rsid w:val="00927F65"/>
    <w:rsid w:val="0094166A"/>
    <w:rsid w:val="00961E0C"/>
    <w:rsid w:val="00970E27"/>
    <w:rsid w:val="009A4A33"/>
    <w:rsid w:val="009A52D3"/>
    <w:rsid w:val="009B0F8A"/>
    <w:rsid w:val="009C402D"/>
    <w:rsid w:val="009D64CA"/>
    <w:rsid w:val="00A157B2"/>
    <w:rsid w:val="00A17114"/>
    <w:rsid w:val="00A231A1"/>
    <w:rsid w:val="00A25B5F"/>
    <w:rsid w:val="00A36576"/>
    <w:rsid w:val="00A43DF7"/>
    <w:rsid w:val="00A51ABE"/>
    <w:rsid w:val="00A64F82"/>
    <w:rsid w:val="00A730BC"/>
    <w:rsid w:val="00A853E9"/>
    <w:rsid w:val="00AA0CB9"/>
    <w:rsid w:val="00AA3DE9"/>
    <w:rsid w:val="00AA5561"/>
    <w:rsid w:val="00AD169C"/>
    <w:rsid w:val="00AE1B04"/>
    <w:rsid w:val="00AF100A"/>
    <w:rsid w:val="00B3393E"/>
    <w:rsid w:val="00B61406"/>
    <w:rsid w:val="00B64C73"/>
    <w:rsid w:val="00B830AA"/>
    <w:rsid w:val="00BA733A"/>
    <w:rsid w:val="00BB5052"/>
    <w:rsid w:val="00BC3EA6"/>
    <w:rsid w:val="00BD7FCA"/>
    <w:rsid w:val="00BF3C7C"/>
    <w:rsid w:val="00C226BB"/>
    <w:rsid w:val="00C34D50"/>
    <w:rsid w:val="00C602FD"/>
    <w:rsid w:val="00C61E2F"/>
    <w:rsid w:val="00C74A6A"/>
    <w:rsid w:val="00C846D6"/>
    <w:rsid w:val="00C96A19"/>
    <w:rsid w:val="00CA0695"/>
    <w:rsid w:val="00CC4113"/>
    <w:rsid w:val="00CF00E3"/>
    <w:rsid w:val="00CF2D12"/>
    <w:rsid w:val="00CF487D"/>
    <w:rsid w:val="00D06321"/>
    <w:rsid w:val="00D303AB"/>
    <w:rsid w:val="00D31F41"/>
    <w:rsid w:val="00D31F5E"/>
    <w:rsid w:val="00D62A8D"/>
    <w:rsid w:val="00D81CBF"/>
    <w:rsid w:val="00DA54E1"/>
    <w:rsid w:val="00DE3C30"/>
    <w:rsid w:val="00DE7BE5"/>
    <w:rsid w:val="00DF223A"/>
    <w:rsid w:val="00E05873"/>
    <w:rsid w:val="00E0689F"/>
    <w:rsid w:val="00E20B6C"/>
    <w:rsid w:val="00E26E1A"/>
    <w:rsid w:val="00E3706F"/>
    <w:rsid w:val="00E7138D"/>
    <w:rsid w:val="00E723A2"/>
    <w:rsid w:val="00E87771"/>
    <w:rsid w:val="00EA08BF"/>
    <w:rsid w:val="00EA6B4B"/>
    <w:rsid w:val="00ED4F6A"/>
    <w:rsid w:val="00EE7995"/>
    <w:rsid w:val="00EF11FA"/>
    <w:rsid w:val="00EF3B85"/>
    <w:rsid w:val="00F04C29"/>
    <w:rsid w:val="00F05F9F"/>
    <w:rsid w:val="00F24CEE"/>
    <w:rsid w:val="00F3729B"/>
    <w:rsid w:val="00F56D06"/>
    <w:rsid w:val="00F707D5"/>
    <w:rsid w:val="00F75291"/>
    <w:rsid w:val="00F807A7"/>
    <w:rsid w:val="00F8766C"/>
    <w:rsid w:val="00F87FCD"/>
    <w:rsid w:val="00F92CA8"/>
    <w:rsid w:val="00F94EC6"/>
    <w:rsid w:val="00FA0F97"/>
    <w:rsid w:val="00FC7BBE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F51F30"/>
  <w15:chartTrackingRefBased/>
  <w15:docId w15:val="{26B0AF2D-A4DF-4D0B-91EA-ABDB00C6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4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975B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975B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975B8"/>
    <w:rPr>
      <w:rFonts w:asciiTheme="minorHAnsi" w:eastAsiaTheme="minorEastAsia" w:hAnsiTheme="minorHAnsi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975B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975B8"/>
    <w:rPr>
      <w:rFonts w:asciiTheme="minorHAnsi" w:eastAsiaTheme="minorEastAsia" w:hAnsiTheme="minorHAns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97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75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5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96A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96A19"/>
    <w:rPr>
      <w:rFonts w:asciiTheme="minorHAnsi" w:eastAsiaTheme="minorEastAsia" w:hAnsiTheme="minorHAnsi"/>
    </w:rPr>
  </w:style>
  <w:style w:type="paragraph" w:styleId="ad">
    <w:name w:val="footer"/>
    <w:basedOn w:val="a"/>
    <w:link w:val="ae"/>
    <w:uiPriority w:val="99"/>
    <w:unhideWhenUsed/>
    <w:rsid w:val="00C96A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96A19"/>
    <w:rPr>
      <w:rFonts w:asciiTheme="minorHAnsi" w:eastAsiaTheme="minorEastAsia" w:hAnsiTheme="minorHAnsi"/>
    </w:rPr>
  </w:style>
  <w:style w:type="paragraph" w:styleId="af">
    <w:name w:val="List Paragraph"/>
    <w:basedOn w:val="a"/>
    <w:uiPriority w:val="34"/>
    <w:qFormat/>
    <w:rsid w:val="00C226BB"/>
    <w:pPr>
      <w:ind w:leftChars="400" w:left="840"/>
    </w:pPr>
    <w:rPr>
      <w:rFonts w:ascii="Century" w:eastAsia="ＭＳ 明朝" w:hAnsi="Century"/>
    </w:rPr>
  </w:style>
  <w:style w:type="table" w:customStyle="1" w:styleId="1">
    <w:name w:val="表 (格子)1"/>
    <w:basedOn w:val="a1"/>
    <w:next w:val="aa"/>
    <w:uiPriority w:val="39"/>
    <w:rsid w:val="002D7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BD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BD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BD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6E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FACA-D50E-4EE2-8A9F-A828107D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2</cp:revision>
  <cp:lastPrinted>2025-03-07T07:15:00Z</cp:lastPrinted>
  <dcterms:created xsi:type="dcterms:W3CDTF">2025-03-17T09:19:00Z</dcterms:created>
  <dcterms:modified xsi:type="dcterms:W3CDTF">2025-03-17T09:19:00Z</dcterms:modified>
</cp:coreProperties>
</file>